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B98A" w14:textId="36B4C4FE" w:rsidR="00D03B95" w:rsidRPr="0093009B" w:rsidRDefault="00BE29A3" w:rsidP="00EB698D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リモートセールス仕組化</w:t>
      </w:r>
      <w:r w:rsidR="00EB698D" w:rsidRPr="0093009B">
        <w:rPr>
          <w:rFonts w:hint="eastAsia"/>
          <w:b/>
          <w:sz w:val="40"/>
          <w:szCs w:val="40"/>
          <w:u w:val="single"/>
        </w:rPr>
        <w:t>チェックシート</w:t>
      </w:r>
    </w:p>
    <w:p w14:paraId="29BAC943" w14:textId="77777777" w:rsidR="00EB698D" w:rsidRPr="0093009B" w:rsidRDefault="00EB698D">
      <w:pPr>
        <w:rPr>
          <w:sz w:val="16"/>
          <w:szCs w:val="16"/>
        </w:rPr>
      </w:pPr>
    </w:p>
    <w:p w14:paraId="7DC7D8EA" w14:textId="77777777" w:rsidR="00EB698D" w:rsidRPr="0093009B" w:rsidRDefault="00EB698D">
      <w:pPr>
        <w:rPr>
          <w:sz w:val="16"/>
          <w:szCs w:val="16"/>
        </w:rPr>
      </w:pPr>
    </w:p>
    <w:p w14:paraId="1493D5CC" w14:textId="690ED7EE" w:rsidR="006C36B0" w:rsidRPr="0028432D" w:rsidRDefault="0028432D" w:rsidP="0028432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１、</w:t>
      </w:r>
      <w:r w:rsidR="00BE29A3">
        <w:rPr>
          <w:rFonts w:hint="eastAsia"/>
          <w:sz w:val="16"/>
          <w:szCs w:val="16"/>
        </w:rPr>
        <w:t>リモート・リアルに関係なく、セールスをする時の流れ・フレーム・反論処理などのイメージ・ルール・パターンがある</w:t>
      </w:r>
    </w:p>
    <w:p w14:paraId="1C0DE9F2" w14:textId="776A5E83" w:rsidR="006C36B0" w:rsidRPr="0093009B" w:rsidRDefault="006C36B0" w:rsidP="006C36B0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5CD49FFC" w14:textId="3F65ACB6" w:rsidR="006C36B0" w:rsidRPr="0093009B" w:rsidRDefault="006C36B0" w:rsidP="006C36B0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 w:rsidR="00BE29A3">
        <w:rPr>
          <w:rFonts w:hint="eastAsia"/>
          <w:sz w:val="16"/>
          <w:szCs w:val="16"/>
        </w:rPr>
        <w:t>イメージ・ルール・パターン</w:t>
      </w:r>
      <w:r w:rsidR="0028432D">
        <w:rPr>
          <w:rFonts w:hint="eastAsia"/>
          <w:sz w:val="16"/>
          <w:szCs w:val="16"/>
        </w:rPr>
        <w:t>をお書きください</w:t>
      </w:r>
    </w:p>
    <w:p w14:paraId="640A73CA" w14:textId="77777777" w:rsidR="006C36B0" w:rsidRPr="0093009B" w:rsidRDefault="006C36B0" w:rsidP="006C36B0">
      <w:pPr>
        <w:pBdr>
          <w:bottom w:val="single" w:sz="12" w:space="1" w:color="auto"/>
        </w:pBdr>
        <w:rPr>
          <w:sz w:val="16"/>
          <w:szCs w:val="16"/>
        </w:rPr>
      </w:pPr>
    </w:p>
    <w:p w14:paraId="00090625" w14:textId="77777777" w:rsidR="00896833" w:rsidRPr="0093009B" w:rsidRDefault="00896833" w:rsidP="006C36B0">
      <w:pPr>
        <w:pBdr>
          <w:bottom w:val="single" w:sz="12" w:space="1" w:color="auto"/>
        </w:pBdr>
        <w:rPr>
          <w:sz w:val="16"/>
          <w:szCs w:val="16"/>
        </w:rPr>
      </w:pPr>
    </w:p>
    <w:p w14:paraId="6BBE12A3" w14:textId="77777777" w:rsidR="0093009B" w:rsidRPr="0093009B" w:rsidRDefault="0093009B">
      <w:pPr>
        <w:rPr>
          <w:sz w:val="16"/>
          <w:szCs w:val="16"/>
        </w:rPr>
      </w:pPr>
    </w:p>
    <w:p w14:paraId="342EC6CE" w14:textId="77777777" w:rsidR="006C36B0" w:rsidRPr="0093009B" w:rsidRDefault="006C36B0">
      <w:pPr>
        <w:rPr>
          <w:sz w:val="16"/>
          <w:szCs w:val="16"/>
        </w:rPr>
      </w:pPr>
    </w:p>
    <w:p w14:paraId="30E9FBE9" w14:textId="73720777" w:rsidR="00EB698D" w:rsidRPr="00BE29A3" w:rsidRDefault="00BE29A3" w:rsidP="00BE29A3">
      <w:pPr>
        <w:rPr>
          <w:sz w:val="16"/>
          <w:szCs w:val="16"/>
        </w:rPr>
      </w:pPr>
      <w:r>
        <w:rPr>
          <w:rFonts w:ascii="Open Sans" w:hAnsi="Open Sans" w:cs="Open Sans" w:hint="eastAsia"/>
          <w:kern w:val="0"/>
          <w:sz w:val="16"/>
          <w:szCs w:val="16"/>
        </w:rPr>
        <w:t>２、初対面の方と</w:t>
      </w:r>
      <w:r w:rsidR="000A2D65">
        <w:rPr>
          <w:rFonts w:ascii="Open Sans" w:hAnsi="Open Sans" w:cs="Open Sans" w:hint="eastAsia"/>
          <w:kern w:val="0"/>
          <w:sz w:val="16"/>
          <w:szCs w:val="16"/>
        </w:rPr>
        <w:t>リモートで顔を合わせた時に</w:t>
      </w:r>
      <w:r>
        <w:rPr>
          <w:rFonts w:ascii="Open Sans" w:hAnsi="Open Sans" w:cs="Open Sans" w:hint="eastAsia"/>
          <w:kern w:val="0"/>
          <w:sz w:val="16"/>
          <w:szCs w:val="16"/>
        </w:rPr>
        <w:t>、やるべきこと・やってはいけないことの</w:t>
      </w:r>
      <w:r>
        <w:rPr>
          <w:rFonts w:hint="eastAsia"/>
          <w:sz w:val="16"/>
          <w:szCs w:val="16"/>
        </w:rPr>
        <w:t>イメージ・ルール・パターンがある</w:t>
      </w:r>
    </w:p>
    <w:p w14:paraId="7C466859" w14:textId="34E60569" w:rsidR="00EB698D" w:rsidRPr="0093009B" w:rsidRDefault="00EB698D" w:rsidP="00EB698D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341E1C2D" w14:textId="6172A1A7" w:rsidR="00EB698D" w:rsidRPr="0093009B" w:rsidRDefault="00EB698D" w:rsidP="00EB698D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 w:rsidR="00BE29A3">
        <w:rPr>
          <w:rFonts w:hint="eastAsia"/>
          <w:sz w:val="16"/>
          <w:szCs w:val="16"/>
        </w:rPr>
        <w:t>イメージ・ルール・パターンをお書きください</w:t>
      </w:r>
    </w:p>
    <w:p w14:paraId="022BB38F" w14:textId="77777777" w:rsidR="00EB698D" w:rsidRPr="0093009B" w:rsidRDefault="00EB698D" w:rsidP="00EB698D">
      <w:pPr>
        <w:pBdr>
          <w:bottom w:val="single" w:sz="12" w:space="1" w:color="auto"/>
        </w:pBdr>
        <w:rPr>
          <w:sz w:val="16"/>
          <w:szCs w:val="16"/>
        </w:rPr>
      </w:pPr>
    </w:p>
    <w:p w14:paraId="619413D1" w14:textId="77777777" w:rsidR="00896833" w:rsidRPr="0093009B" w:rsidRDefault="00896833" w:rsidP="00EB698D">
      <w:pPr>
        <w:pBdr>
          <w:bottom w:val="single" w:sz="12" w:space="1" w:color="auto"/>
        </w:pBdr>
        <w:rPr>
          <w:sz w:val="16"/>
          <w:szCs w:val="16"/>
        </w:rPr>
      </w:pPr>
    </w:p>
    <w:p w14:paraId="08C932D7" w14:textId="77777777" w:rsidR="00EB698D" w:rsidRPr="0093009B" w:rsidRDefault="00EB698D" w:rsidP="00EB698D">
      <w:pPr>
        <w:rPr>
          <w:sz w:val="16"/>
          <w:szCs w:val="16"/>
        </w:rPr>
      </w:pPr>
    </w:p>
    <w:p w14:paraId="63F67E43" w14:textId="77777777" w:rsidR="00EB698D" w:rsidRPr="0093009B" w:rsidRDefault="00EB698D" w:rsidP="00EB698D">
      <w:pPr>
        <w:rPr>
          <w:sz w:val="16"/>
          <w:szCs w:val="16"/>
        </w:rPr>
      </w:pPr>
    </w:p>
    <w:p w14:paraId="16FACB94" w14:textId="2446DBC5" w:rsidR="0028432D" w:rsidRPr="0028432D" w:rsidRDefault="0028432D" w:rsidP="0028432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３、</w:t>
      </w:r>
      <w:r w:rsidR="00BE29A3">
        <w:rPr>
          <w:rFonts w:hint="eastAsia"/>
          <w:sz w:val="16"/>
          <w:szCs w:val="16"/>
        </w:rPr>
        <w:t>リモートセールスのスタート時に、伝えるべきこと・伝えるべきではないことのイメージ・ルール・パターンがある（１対</w:t>
      </w:r>
      <w:r w:rsidR="00BE29A3">
        <w:rPr>
          <w:rFonts w:hint="eastAsia"/>
          <w:sz w:val="16"/>
          <w:szCs w:val="16"/>
        </w:rPr>
        <w:t>1</w:t>
      </w:r>
      <w:r w:rsidR="00BE29A3">
        <w:rPr>
          <w:rFonts w:hint="eastAsia"/>
          <w:sz w:val="16"/>
          <w:szCs w:val="16"/>
        </w:rPr>
        <w:t>、１対多数、それぞれ）</w:t>
      </w:r>
    </w:p>
    <w:p w14:paraId="00C3364B" w14:textId="127AC34B" w:rsidR="00EB698D" w:rsidRPr="00BE7293" w:rsidRDefault="00EB698D" w:rsidP="00BE7293">
      <w:pPr>
        <w:rPr>
          <w:sz w:val="16"/>
          <w:szCs w:val="16"/>
        </w:rPr>
      </w:pPr>
      <w:r w:rsidRPr="00BE7293">
        <w:rPr>
          <w:rFonts w:hint="eastAsia"/>
          <w:sz w:val="16"/>
          <w:szCs w:val="16"/>
        </w:rPr>
        <w:t>□</w:t>
      </w:r>
      <w:r w:rsidRPr="00BE7293">
        <w:rPr>
          <w:rFonts w:hint="eastAsia"/>
          <w:sz w:val="16"/>
          <w:szCs w:val="16"/>
        </w:rPr>
        <w:t>Yes</w:t>
      </w:r>
      <w:r w:rsidRPr="00BE7293">
        <w:rPr>
          <w:rFonts w:hint="eastAsia"/>
          <w:sz w:val="16"/>
          <w:szCs w:val="16"/>
        </w:rPr>
        <w:t xml:space="preserve">　　□</w:t>
      </w:r>
      <w:r w:rsidRPr="00BE7293">
        <w:rPr>
          <w:rFonts w:hint="eastAsia"/>
          <w:sz w:val="16"/>
          <w:szCs w:val="16"/>
        </w:rPr>
        <w:t>No</w:t>
      </w:r>
    </w:p>
    <w:p w14:paraId="161D15BF" w14:textId="7F9AF8E6" w:rsidR="00752854" w:rsidRPr="0093009B" w:rsidRDefault="00BE29A3" w:rsidP="00EB698D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>
        <w:rPr>
          <w:rFonts w:hint="eastAsia"/>
          <w:sz w:val="16"/>
          <w:szCs w:val="16"/>
        </w:rPr>
        <w:t>イメージ・ルール・パターンをお書きください</w:t>
      </w:r>
    </w:p>
    <w:p w14:paraId="46B8D1D5" w14:textId="77777777" w:rsidR="0093009B" w:rsidRPr="0093009B" w:rsidRDefault="0093009B" w:rsidP="00EB698D">
      <w:pPr>
        <w:pBdr>
          <w:bottom w:val="single" w:sz="12" w:space="1" w:color="auto"/>
        </w:pBdr>
        <w:rPr>
          <w:sz w:val="16"/>
          <w:szCs w:val="16"/>
        </w:rPr>
      </w:pPr>
    </w:p>
    <w:p w14:paraId="02AC4BCD" w14:textId="77777777" w:rsidR="00896833" w:rsidRDefault="00896833" w:rsidP="00EB698D">
      <w:pPr>
        <w:rPr>
          <w:sz w:val="16"/>
          <w:szCs w:val="16"/>
        </w:rPr>
      </w:pPr>
    </w:p>
    <w:p w14:paraId="5769DA15" w14:textId="77777777" w:rsidR="0093009B" w:rsidRPr="0093009B" w:rsidRDefault="0093009B" w:rsidP="00EB698D">
      <w:pPr>
        <w:rPr>
          <w:sz w:val="16"/>
          <w:szCs w:val="16"/>
        </w:rPr>
      </w:pPr>
    </w:p>
    <w:p w14:paraId="2EEEED66" w14:textId="0D239B40" w:rsidR="00EB698D" w:rsidRPr="0028432D" w:rsidRDefault="00BE29A3" w:rsidP="0028432D">
      <w:pPr>
        <w:pStyle w:val="a3"/>
        <w:numPr>
          <w:ilvl w:val="0"/>
          <w:numId w:val="6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初対面の方から、短時間で信頼されるために、自分のプロフィール紹介で何を話すべきか？　どんな順番で話すべきか？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のイメージ・ルール・パターンがある。</w:t>
      </w:r>
    </w:p>
    <w:p w14:paraId="3215FC99" w14:textId="3B56B72A" w:rsidR="00EB698D" w:rsidRPr="0093009B" w:rsidRDefault="00EB698D" w:rsidP="00EB698D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10884FC1" w14:textId="1EF1D532" w:rsidR="00EB698D" w:rsidRPr="00BE29A3" w:rsidRDefault="00BE29A3" w:rsidP="00EB698D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>
        <w:rPr>
          <w:rFonts w:hint="eastAsia"/>
          <w:sz w:val="16"/>
          <w:szCs w:val="16"/>
        </w:rPr>
        <w:t>イメージ・ルール・パターンをお書きください</w:t>
      </w:r>
    </w:p>
    <w:p w14:paraId="1CDC6B42" w14:textId="77777777" w:rsidR="00487D9A" w:rsidRDefault="00487D9A" w:rsidP="00EB698D">
      <w:pPr>
        <w:pBdr>
          <w:bottom w:val="single" w:sz="12" w:space="1" w:color="auto"/>
        </w:pBdr>
        <w:rPr>
          <w:sz w:val="16"/>
          <w:szCs w:val="16"/>
        </w:rPr>
      </w:pPr>
    </w:p>
    <w:p w14:paraId="1719611C" w14:textId="77777777" w:rsidR="00001346" w:rsidRPr="0093009B" w:rsidRDefault="00001346" w:rsidP="00EB698D">
      <w:pPr>
        <w:pBdr>
          <w:bottom w:val="single" w:sz="12" w:space="1" w:color="auto"/>
        </w:pBdr>
        <w:rPr>
          <w:sz w:val="16"/>
          <w:szCs w:val="16"/>
        </w:rPr>
      </w:pPr>
    </w:p>
    <w:p w14:paraId="0CA9B194" w14:textId="77777777" w:rsidR="00896833" w:rsidRPr="0093009B" w:rsidRDefault="00896833" w:rsidP="00EB698D">
      <w:pPr>
        <w:rPr>
          <w:sz w:val="16"/>
          <w:szCs w:val="16"/>
        </w:rPr>
      </w:pPr>
    </w:p>
    <w:p w14:paraId="6AE01FE7" w14:textId="042B1C4E" w:rsidR="00EB698D" w:rsidRPr="00487D9A" w:rsidRDefault="00487D9A" w:rsidP="0028432D">
      <w:pPr>
        <w:pStyle w:val="a3"/>
        <w:numPr>
          <w:ilvl w:val="0"/>
          <w:numId w:val="6"/>
        </w:numPr>
        <w:ind w:leftChars="0"/>
        <w:rPr>
          <w:sz w:val="16"/>
          <w:szCs w:val="16"/>
        </w:rPr>
      </w:pPr>
      <w:r>
        <w:rPr>
          <w:sz w:val="16"/>
          <w:szCs w:val="16"/>
        </w:rPr>
        <w:br w:type="column"/>
      </w:r>
      <w:r w:rsidR="00BE29A3">
        <w:rPr>
          <w:rFonts w:hint="eastAsia"/>
          <w:sz w:val="16"/>
          <w:szCs w:val="16"/>
        </w:rPr>
        <w:lastRenderedPageBreak/>
        <w:t>１対１のリモートセールスで、前半で、質問すること・確認すること・伝えること、後半で、質問すること・確認すること・伝えることのイメージ・ルール・パターンがある</w:t>
      </w:r>
    </w:p>
    <w:p w14:paraId="0B155D65" w14:textId="08DC5594" w:rsidR="00EB698D" w:rsidRPr="0093009B" w:rsidRDefault="00EB698D" w:rsidP="0093009B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4DACB412" w14:textId="14B3886A" w:rsidR="00EB698D" w:rsidRPr="00BE29A3" w:rsidRDefault="00BE29A3" w:rsidP="00EB698D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>
        <w:rPr>
          <w:rFonts w:hint="eastAsia"/>
          <w:sz w:val="16"/>
          <w:szCs w:val="16"/>
        </w:rPr>
        <w:t>イメージ・ルール・パターンをお書きください</w:t>
      </w:r>
    </w:p>
    <w:p w14:paraId="75850235" w14:textId="77777777" w:rsidR="00EB698D" w:rsidRPr="0093009B" w:rsidRDefault="00EB698D" w:rsidP="00EB698D">
      <w:pPr>
        <w:pBdr>
          <w:bottom w:val="single" w:sz="12" w:space="1" w:color="auto"/>
        </w:pBdr>
        <w:rPr>
          <w:sz w:val="16"/>
          <w:szCs w:val="16"/>
        </w:rPr>
      </w:pPr>
    </w:p>
    <w:p w14:paraId="0AB2AC22" w14:textId="77777777" w:rsidR="00896833" w:rsidRPr="0093009B" w:rsidRDefault="00896833" w:rsidP="00EB698D">
      <w:pPr>
        <w:pBdr>
          <w:bottom w:val="single" w:sz="12" w:space="1" w:color="auto"/>
        </w:pBdr>
        <w:rPr>
          <w:sz w:val="16"/>
          <w:szCs w:val="16"/>
        </w:rPr>
      </w:pPr>
    </w:p>
    <w:p w14:paraId="03825804" w14:textId="77777777" w:rsidR="00EB698D" w:rsidRPr="0093009B" w:rsidRDefault="00EB698D" w:rsidP="00EB698D">
      <w:pPr>
        <w:rPr>
          <w:sz w:val="16"/>
          <w:szCs w:val="16"/>
        </w:rPr>
      </w:pPr>
    </w:p>
    <w:p w14:paraId="0CBBCEB7" w14:textId="77777777" w:rsidR="00EB698D" w:rsidRPr="0093009B" w:rsidRDefault="00EB698D" w:rsidP="00EB698D">
      <w:pPr>
        <w:rPr>
          <w:sz w:val="16"/>
          <w:szCs w:val="16"/>
        </w:rPr>
      </w:pPr>
    </w:p>
    <w:p w14:paraId="23FCA405" w14:textId="274CDF21" w:rsidR="00BE29A3" w:rsidRPr="00487D9A" w:rsidRDefault="00BE29A3" w:rsidP="00BE29A3">
      <w:pPr>
        <w:pStyle w:val="a3"/>
        <w:numPr>
          <w:ilvl w:val="0"/>
          <w:numId w:val="6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１対複数のリモートセールスで、前半で、伝えること、後半で、伝えることのイメージ・ルール・パターンがある</w:t>
      </w:r>
    </w:p>
    <w:p w14:paraId="2E2D2890" w14:textId="77777777" w:rsidR="00BE29A3" w:rsidRPr="0093009B" w:rsidRDefault="00BE29A3" w:rsidP="00BE29A3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42AAB515" w14:textId="1579E080" w:rsidR="00EB698D" w:rsidRPr="0093009B" w:rsidRDefault="00BE29A3" w:rsidP="00BE29A3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>
        <w:rPr>
          <w:rFonts w:hint="eastAsia"/>
          <w:sz w:val="16"/>
          <w:szCs w:val="16"/>
        </w:rPr>
        <w:t>イメージ・ルール・パターンをお書きください</w:t>
      </w:r>
    </w:p>
    <w:p w14:paraId="3C74161E" w14:textId="77777777" w:rsidR="00896833" w:rsidRPr="0093009B" w:rsidRDefault="00896833" w:rsidP="00EB698D">
      <w:pPr>
        <w:pBdr>
          <w:bottom w:val="single" w:sz="12" w:space="1" w:color="auto"/>
        </w:pBdr>
        <w:rPr>
          <w:sz w:val="16"/>
          <w:szCs w:val="16"/>
        </w:rPr>
      </w:pPr>
    </w:p>
    <w:p w14:paraId="0681DACB" w14:textId="77777777" w:rsidR="00752854" w:rsidRPr="0093009B" w:rsidRDefault="00752854" w:rsidP="00EB698D">
      <w:pPr>
        <w:pBdr>
          <w:bottom w:val="single" w:sz="12" w:space="1" w:color="auto"/>
        </w:pBdr>
        <w:rPr>
          <w:sz w:val="16"/>
          <w:szCs w:val="16"/>
        </w:rPr>
      </w:pPr>
    </w:p>
    <w:p w14:paraId="4C814D85" w14:textId="77777777" w:rsidR="00EB698D" w:rsidRPr="0093009B" w:rsidRDefault="00EB698D" w:rsidP="00EB698D">
      <w:pPr>
        <w:rPr>
          <w:sz w:val="16"/>
          <w:szCs w:val="16"/>
        </w:rPr>
      </w:pPr>
    </w:p>
    <w:p w14:paraId="50994FB7" w14:textId="77777777" w:rsidR="005D2A0D" w:rsidRPr="0093009B" w:rsidRDefault="005D2A0D" w:rsidP="00EB698D">
      <w:pPr>
        <w:rPr>
          <w:sz w:val="16"/>
          <w:szCs w:val="16"/>
        </w:rPr>
      </w:pPr>
    </w:p>
    <w:p w14:paraId="5EAAAF9C" w14:textId="783136BC" w:rsidR="005D2A0D" w:rsidRPr="00487D9A" w:rsidRDefault="00192737" w:rsidP="0028432D">
      <w:pPr>
        <w:pStyle w:val="a3"/>
        <w:numPr>
          <w:ilvl w:val="0"/>
          <w:numId w:val="6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リモートセールス参加者に、ノウハウなど、コアな部分を、どこまで話</w:t>
      </w:r>
      <w:r w:rsidR="000A2D65">
        <w:rPr>
          <w:rFonts w:hint="eastAsia"/>
          <w:sz w:val="16"/>
          <w:szCs w:val="16"/>
        </w:rPr>
        <w:t>すか</w:t>
      </w:r>
      <w:r>
        <w:rPr>
          <w:rFonts w:hint="eastAsia"/>
          <w:sz w:val="16"/>
          <w:szCs w:val="16"/>
        </w:rPr>
        <w:t>、イメージ・ルール・パターンがある</w:t>
      </w:r>
    </w:p>
    <w:p w14:paraId="4426BDB4" w14:textId="1336550D" w:rsidR="005D2A0D" w:rsidRPr="0093009B" w:rsidRDefault="005D2A0D" w:rsidP="005D2A0D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1D48885F" w14:textId="5DDEA633" w:rsidR="005D2A0D" w:rsidRDefault="00192737" w:rsidP="005D2A0D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>
        <w:rPr>
          <w:rFonts w:hint="eastAsia"/>
          <w:sz w:val="16"/>
          <w:szCs w:val="16"/>
        </w:rPr>
        <w:t>イメージ・ルール・パターンをお書きください</w:t>
      </w:r>
    </w:p>
    <w:p w14:paraId="4E94EC05" w14:textId="77777777" w:rsidR="0093009B" w:rsidRDefault="0093009B" w:rsidP="005D2A0D">
      <w:pPr>
        <w:pBdr>
          <w:bottom w:val="single" w:sz="12" w:space="1" w:color="auto"/>
        </w:pBdr>
        <w:rPr>
          <w:sz w:val="16"/>
          <w:szCs w:val="16"/>
        </w:rPr>
      </w:pPr>
    </w:p>
    <w:p w14:paraId="4F0B8F07" w14:textId="77777777" w:rsidR="00487D9A" w:rsidRDefault="00487D9A" w:rsidP="005D2A0D">
      <w:pPr>
        <w:pBdr>
          <w:bottom w:val="single" w:sz="12" w:space="1" w:color="auto"/>
        </w:pBdr>
        <w:rPr>
          <w:sz w:val="16"/>
          <w:szCs w:val="16"/>
        </w:rPr>
      </w:pPr>
    </w:p>
    <w:p w14:paraId="73F7FAA2" w14:textId="77777777" w:rsidR="005D2A0D" w:rsidRDefault="005D2A0D" w:rsidP="005D2A0D">
      <w:pPr>
        <w:rPr>
          <w:sz w:val="16"/>
          <w:szCs w:val="16"/>
        </w:rPr>
      </w:pPr>
    </w:p>
    <w:p w14:paraId="4B0BDE17" w14:textId="77777777" w:rsidR="00487D9A" w:rsidRPr="0093009B" w:rsidRDefault="00487D9A" w:rsidP="005D2A0D">
      <w:pPr>
        <w:rPr>
          <w:sz w:val="16"/>
          <w:szCs w:val="16"/>
        </w:rPr>
      </w:pPr>
    </w:p>
    <w:p w14:paraId="27747F51" w14:textId="37F83005" w:rsidR="005D2A0D" w:rsidRPr="000A2D65" w:rsidRDefault="000A2D65" w:rsidP="000A2D65">
      <w:pPr>
        <w:pStyle w:val="a3"/>
        <w:numPr>
          <w:ilvl w:val="0"/>
          <w:numId w:val="6"/>
        </w:numPr>
        <w:ind w:leftChars="0"/>
        <w:rPr>
          <w:sz w:val="16"/>
          <w:szCs w:val="16"/>
        </w:rPr>
      </w:pPr>
      <w:r>
        <w:rPr>
          <w:rFonts w:ascii="Open Sans" w:hAnsi="Open Sans" w:cs="Open Sans" w:hint="eastAsia"/>
          <w:kern w:val="0"/>
          <w:sz w:val="16"/>
          <w:szCs w:val="16"/>
        </w:rPr>
        <w:t>押し売りにならないために、「なぜ、それ」「なぜ、あなた」「なぜ、いま」をスムーズに伝え、理解・納得してもらうための、</w:t>
      </w:r>
      <w:r>
        <w:rPr>
          <w:rFonts w:hint="eastAsia"/>
          <w:sz w:val="16"/>
          <w:szCs w:val="16"/>
        </w:rPr>
        <w:t>イメージ・ルール・パターンがある</w:t>
      </w:r>
    </w:p>
    <w:p w14:paraId="64755393" w14:textId="26697F55" w:rsidR="005D2A0D" w:rsidRPr="0093009B" w:rsidRDefault="005D2A0D" w:rsidP="005D2A0D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041412CF" w14:textId="3F235857" w:rsidR="005D2A0D" w:rsidRPr="000A2D65" w:rsidRDefault="000A2D65" w:rsidP="005D2A0D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>
        <w:rPr>
          <w:rFonts w:hint="eastAsia"/>
          <w:sz w:val="16"/>
          <w:szCs w:val="16"/>
        </w:rPr>
        <w:t>イメージ・ルール・パターンをお書きください</w:t>
      </w:r>
    </w:p>
    <w:p w14:paraId="112251F7" w14:textId="77777777" w:rsidR="005D2A0D" w:rsidRPr="0093009B" w:rsidRDefault="005D2A0D" w:rsidP="005D2A0D">
      <w:pPr>
        <w:pBdr>
          <w:bottom w:val="single" w:sz="12" w:space="1" w:color="auto"/>
        </w:pBdr>
        <w:rPr>
          <w:sz w:val="16"/>
          <w:szCs w:val="16"/>
        </w:rPr>
      </w:pPr>
    </w:p>
    <w:p w14:paraId="6CAF1E22" w14:textId="77777777" w:rsidR="00896833" w:rsidRPr="0093009B" w:rsidRDefault="00896833" w:rsidP="005D2A0D">
      <w:pPr>
        <w:pBdr>
          <w:bottom w:val="single" w:sz="12" w:space="1" w:color="auto"/>
        </w:pBdr>
        <w:rPr>
          <w:sz w:val="16"/>
          <w:szCs w:val="16"/>
        </w:rPr>
      </w:pPr>
    </w:p>
    <w:p w14:paraId="15240167" w14:textId="77777777" w:rsidR="005D2A0D" w:rsidRPr="0093009B" w:rsidRDefault="005D2A0D" w:rsidP="005D2A0D">
      <w:pPr>
        <w:rPr>
          <w:sz w:val="16"/>
          <w:szCs w:val="16"/>
        </w:rPr>
      </w:pPr>
    </w:p>
    <w:p w14:paraId="126ED816" w14:textId="77777777" w:rsidR="00896833" w:rsidRPr="0093009B" w:rsidRDefault="00896833" w:rsidP="00EB698D">
      <w:pPr>
        <w:rPr>
          <w:sz w:val="16"/>
          <w:szCs w:val="16"/>
        </w:rPr>
      </w:pPr>
    </w:p>
    <w:p w14:paraId="416475F8" w14:textId="723A94B0" w:rsidR="00EB698D" w:rsidRPr="0093009B" w:rsidRDefault="000A2D65" w:rsidP="0028432D">
      <w:pPr>
        <w:pStyle w:val="a3"/>
        <w:numPr>
          <w:ilvl w:val="0"/>
          <w:numId w:val="6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ノーストレスで売るために、自然と先生ポジションをとるための、イメージ・ルール・パターンがある</w:t>
      </w:r>
    </w:p>
    <w:p w14:paraId="706B0CE3" w14:textId="3846AEC7" w:rsidR="00EB698D" w:rsidRPr="0093009B" w:rsidRDefault="00EB698D" w:rsidP="00EB698D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55DA4C49" w14:textId="17D20BA7" w:rsidR="00EB698D" w:rsidRPr="0093009B" w:rsidRDefault="000A2D65" w:rsidP="00EB698D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>
        <w:rPr>
          <w:rFonts w:hint="eastAsia"/>
          <w:sz w:val="16"/>
          <w:szCs w:val="16"/>
        </w:rPr>
        <w:t>イメージ・ルール・パターンをお書きください</w:t>
      </w:r>
    </w:p>
    <w:p w14:paraId="32AD750C" w14:textId="77777777" w:rsidR="00EB698D" w:rsidRPr="0093009B" w:rsidRDefault="00EB698D" w:rsidP="00EB698D">
      <w:pPr>
        <w:pBdr>
          <w:bottom w:val="single" w:sz="12" w:space="1" w:color="auto"/>
        </w:pBdr>
        <w:rPr>
          <w:sz w:val="16"/>
          <w:szCs w:val="16"/>
        </w:rPr>
      </w:pPr>
    </w:p>
    <w:p w14:paraId="3080CC7E" w14:textId="130DCF73" w:rsidR="00896833" w:rsidRDefault="00896833" w:rsidP="00EB698D">
      <w:pPr>
        <w:rPr>
          <w:sz w:val="16"/>
          <w:szCs w:val="16"/>
        </w:rPr>
      </w:pPr>
    </w:p>
    <w:p w14:paraId="13DC19B7" w14:textId="77777777" w:rsidR="000A2D65" w:rsidRPr="0093009B" w:rsidRDefault="000A2D65" w:rsidP="00EB698D">
      <w:pPr>
        <w:rPr>
          <w:sz w:val="16"/>
          <w:szCs w:val="16"/>
        </w:rPr>
      </w:pPr>
    </w:p>
    <w:p w14:paraId="0AC1F85E" w14:textId="23704EA5" w:rsidR="00896833" w:rsidRPr="0093009B" w:rsidRDefault="000A2D65" w:rsidP="00EB698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１０</w:t>
      </w:r>
      <w:r w:rsidR="005D2A0D" w:rsidRPr="0093009B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リモートセールスでの参加者の集中力アップの施策が５つ以上ある</w:t>
      </w:r>
    </w:p>
    <w:p w14:paraId="1B44D25F" w14:textId="1D718D4C" w:rsidR="005D2A0D" w:rsidRPr="0093009B" w:rsidRDefault="005D2A0D" w:rsidP="005D2A0D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3A473797" w14:textId="49413E44" w:rsidR="005D2A0D" w:rsidRPr="0093009B" w:rsidRDefault="005D2A0D" w:rsidP="005D2A0D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 w:rsidR="000A2D65">
        <w:rPr>
          <w:rFonts w:hint="eastAsia"/>
          <w:sz w:val="16"/>
          <w:szCs w:val="16"/>
        </w:rPr>
        <w:t>施策を</w:t>
      </w:r>
      <w:r w:rsidRPr="0093009B">
        <w:rPr>
          <w:rFonts w:hint="eastAsia"/>
          <w:sz w:val="16"/>
          <w:szCs w:val="16"/>
        </w:rPr>
        <w:t>お書きください</w:t>
      </w:r>
    </w:p>
    <w:p w14:paraId="592C74B8" w14:textId="77777777" w:rsidR="005D2A0D" w:rsidRPr="0093009B" w:rsidRDefault="005D2A0D" w:rsidP="005D2A0D">
      <w:pPr>
        <w:pBdr>
          <w:bottom w:val="single" w:sz="12" w:space="1" w:color="auto"/>
        </w:pBdr>
        <w:rPr>
          <w:sz w:val="16"/>
          <w:szCs w:val="16"/>
        </w:rPr>
      </w:pPr>
    </w:p>
    <w:p w14:paraId="28466165" w14:textId="77777777" w:rsidR="0093009B" w:rsidRPr="0093009B" w:rsidRDefault="0093009B" w:rsidP="005D2A0D">
      <w:pPr>
        <w:pBdr>
          <w:bottom w:val="single" w:sz="12" w:space="1" w:color="auto"/>
        </w:pBdr>
        <w:rPr>
          <w:sz w:val="16"/>
          <w:szCs w:val="16"/>
        </w:rPr>
      </w:pPr>
    </w:p>
    <w:p w14:paraId="1986A105" w14:textId="77777777" w:rsidR="005D2A0D" w:rsidRPr="0093009B" w:rsidRDefault="005D2A0D" w:rsidP="00EB698D">
      <w:pPr>
        <w:rPr>
          <w:sz w:val="16"/>
          <w:szCs w:val="16"/>
        </w:rPr>
      </w:pPr>
    </w:p>
    <w:p w14:paraId="7ED48570" w14:textId="77777777" w:rsidR="00EB698D" w:rsidRPr="0093009B" w:rsidRDefault="00EB698D" w:rsidP="00EB698D">
      <w:pPr>
        <w:rPr>
          <w:sz w:val="16"/>
          <w:szCs w:val="16"/>
        </w:rPr>
      </w:pPr>
    </w:p>
    <w:p w14:paraId="5ACAE11B" w14:textId="565583EE" w:rsidR="0093009B" w:rsidRPr="0093009B" w:rsidRDefault="00896833" w:rsidP="0093009B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１</w:t>
      </w:r>
      <w:r w:rsidR="000A2D65">
        <w:rPr>
          <w:rFonts w:hint="eastAsia"/>
          <w:sz w:val="16"/>
          <w:szCs w:val="16"/>
        </w:rPr>
        <w:t>１</w:t>
      </w:r>
      <w:r w:rsidRPr="0093009B">
        <w:rPr>
          <w:rFonts w:hint="eastAsia"/>
          <w:sz w:val="16"/>
          <w:szCs w:val="16"/>
        </w:rPr>
        <w:t>、</w:t>
      </w:r>
      <w:r w:rsidR="000A2D65">
        <w:rPr>
          <w:rFonts w:hint="eastAsia"/>
          <w:sz w:val="16"/>
          <w:szCs w:val="16"/>
        </w:rPr>
        <w:t>リモートセールスでの成約率を上げるために、３つ以上、気をつけるべきポイントがある</w:t>
      </w:r>
    </w:p>
    <w:p w14:paraId="342AC02C" w14:textId="77777777" w:rsidR="0093009B" w:rsidRPr="0093009B" w:rsidRDefault="0093009B" w:rsidP="0093009B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671B1905" w14:textId="6F1F3A8F" w:rsidR="0093009B" w:rsidRPr="0093009B" w:rsidRDefault="0093009B" w:rsidP="0093009B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 w:rsidR="000A2D65">
        <w:rPr>
          <w:rFonts w:hint="eastAsia"/>
          <w:sz w:val="16"/>
          <w:szCs w:val="16"/>
        </w:rPr>
        <w:t>ポイントを</w:t>
      </w:r>
      <w:r w:rsidRPr="0093009B">
        <w:rPr>
          <w:rFonts w:hint="eastAsia"/>
          <w:sz w:val="16"/>
          <w:szCs w:val="16"/>
        </w:rPr>
        <w:t>お書きください</w:t>
      </w:r>
    </w:p>
    <w:p w14:paraId="159BC822" w14:textId="77777777" w:rsidR="0093009B" w:rsidRPr="0093009B" w:rsidRDefault="0093009B" w:rsidP="0093009B">
      <w:pPr>
        <w:pBdr>
          <w:bottom w:val="single" w:sz="12" w:space="1" w:color="auto"/>
        </w:pBdr>
        <w:rPr>
          <w:sz w:val="16"/>
          <w:szCs w:val="16"/>
        </w:rPr>
      </w:pPr>
    </w:p>
    <w:p w14:paraId="145988BC" w14:textId="77777777" w:rsidR="0093009B" w:rsidRPr="0093009B" w:rsidRDefault="0093009B" w:rsidP="0093009B">
      <w:pPr>
        <w:pBdr>
          <w:bottom w:val="single" w:sz="12" w:space="1" w:color="auto"/>
        </w:pBdr>
        <w:rPr>
          <w:sz w:val="16"/>
          <w:szCs w:val="16"/>
        </w:rPr>
      </w:pPr>
    </w:p>
    <w:p w14:paraId="3A101339" w14:textId="5A1AAA2E" w:rsidR="00EB698D" w:rsidRDefault="00EB698D" w:rsidP="00EB698D">
      <w:pPr>
        <w:rPr>
          <w:sz w:val="16"/>
          <w:szCs w:val="16"/>
        </w:rPr>
      </w:pPr>
    </w:p>
    <w:p w14:paraId="4BFF845F" w14:textId="77777777" w:rsidR="00142994" w:rsidRPr="00142994" w:rsidRDefault="00142994" w:rsidP="00EB698D">
      <w:pPr>
        <w:rPr>
          <w:rFonts w:hint="eastAsia"/>
          <w:sz w:val="16"/>
          <w:szCs w:val="16"/>
        </w:rPr>
      </w:pPr>
    </w:p>
    <w:p w14:paraId="6B5E97AC" w14:textId="309924B7" w:rsidR="00142994" w:rsidRPr="0093009B" w:rsidRDefault="00142994" w:rsidP="00142994">
      <w:pPr>
        <w:rPr>
          <w:rFonts w:hint="eastAsia"/>
          <w:sz w:val="16"/>
          <w:szCs w:val="16"/>
        </w:rPr>
      </w:pPr>
      <w:r w:rsidRPr="0093009B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２</w:t>
      </w:r>
      <w:r w:rsidRPr="0093009B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リモートセールスをする時に、最低限必要な回線速度がわかっている</w:t>
      </w:r>
    </w:p>
    <w:p w14:paraId="26EDA0A4" w14:textId="77777777" w:rsidR="00142994" w:rsidRPr="0093009B" w:rsidRDefault="00142994" w:rsidP="00142994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05387080" w14:textId="53847792" w:rsidR="00142994" w:rsidRPr="0093009B" w:rsidRDefault="00142994" w:rsidP="00142994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>
        <w:rPr>
          <w:rFonts w:hint="eastAsia"/>
          <w:sz w:val="16"/>
          <w:szCs w:val="16"/>
        </w:rPr>
        <w:t>回線速度</w:t>
      </w:r>
      <w:r>
        <w:rPr>
          <w:rFonts w:hint="eastAsia"/>
          <w:sz w:val="16"/>
          <w:szCs w:val="16"/>
        </w:rPr>
        <w:t>を</w:t>
      </w:r>
      <w:r w:rsidRPr="0093009B">
        <w:rPr>
          <w:rFonts w:hint="eastAsia"/>
          <w:sz w:val="16"/>
          <w:szCs w:val="16"/>
        </w:rPr>
        <w:t>お書きください</w:t>
      </w:r>
    </w:p>
    <w:p w14:paraId="61408576" w14:textId="77777777" w:rsidR="00142994" w:rsidRPr="0093009B" w:rsidRDefault="00142994" w:rsidP="00142994">
      <w:pPr>
        <w:pBdr>
          <w:bottom w:val="single" w:sz="12" w:space="1" w:color="auto"/>
        </w:pBdr>
        <w:rPr>
          <w:sz w:val="16"/>
          <w:szCs w:val="16"/>
        </w:rPr>
      </w:pPr>
    </w:p>
    <w:p w14:paraId="034CEB18" w14:textId="77777777" w:rsidR="00142994" w:rsidRPr="0093009B" w:rsidRDefault="00142994" w:rsidP="00142994">
      <w:pPr>
        <w:pBdr>
          <w:bottom w:val="single" w:sz="12" w:space="1" w:color="auto"/>
        </w:pBdr>
        <w:rPr>
          <w:sz w:val="16"/>
          <w:szCs w:val="16"/>
        </w:rPr>
      </w:pPr>
    </w:p>
    <w:p w14:paraId="38E3A86C" w14:textId="77777777" w:rsidR="00142994" w:rsidRDefault="00142994" w:rsidP="00142994">
      <w:pPr>
        <w:rPr>
          <w:sz w:val="16"/>
          <w:szCs w:val="16"/>
        </w:rPr>
      </w:pPr>
    </w:p>
    <w:p w14:paraId="10C113A0" w14:textId="77777777" w:rsidR="00142994" w:rsidRDefault="00142994" w:rsidP="00142994">
      <w:pPr>
        <w:rPr>
          <w:sz w:val="16"/>
          <w:szCs w:val="16"/>
        </w:rPr>
      </w:pPr>
    </w:p>
    <w:p w14:paraId="7E225033" w14:textId="7D94C5DB" w:rsidR="00142994" w:rsidRPr="0093009B" w:rsidRDefault="00142994" w:rsidP="00142994">
      <w:pPr>
        <w:rPr>
          <w:rFonts w:hint="eastAsia"/>
          <w:sz w:val="16"/>
          <w:szCs w:val="16"/>
        </w:rPr>
      </w:pPr>
      <w:r w:rsidRPr="0093009B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３</w:t>
      </w:r>
      <w:r w:rsidRPr="0093009B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リモートセールスをする際の、場所選び・整え方のルール・イメージがある</w:t>
      </w:r>
    </w:p>
    <w:p w14:paraId="056BBEEC" w14:textId="77777777" w:rsidR="00142994" w:rsidRPr="0093009B" w:rsidRDefault="00142994" w:rsidP="00142994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11882A18" w14:textId="77777777" w:rsidR="00142994" w:rsidRPr="0093009B" w:rsidRDefault="00142994" w:rsidP="00142994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>
        <w:rPr>
          <w:rFonts w:hint="eastAsia"/>
          <w:sz w:val="16"/>
          <w:szCs w:val="16"/>
        </w:rPr>
        <w:t>ポイントを</w:t>
      </w:r>
      <w:r w:rsidRPr="0093009B">
        <w:rPr>
          <w:rFonts w:hint="eastAsia"/>
          <w:sz w:val="16"/>
          <w:szCs w:val="16"/>
        </w:rPr>
        <w:t>お書きください</w:t>
      </w:r>
    </w:p>
    <w:p w14:paraId="2FC3A3B3" w14:textId="77777777" w:rsidR="00142994" w:rsidRPr="0093009B" w:rsidRDefault="00142994" w:rsidP="00142994">
      <w:pPr>
        <w:pBdr>
          <w:bottom w:val="single" w:sz="12" w:space="1" w:color="auto"/>
        </w:pBdr>
        <w:rPr>
          <w:sz w:val="16"/>
          <w:szCs w:val="16"/>
        </w:rPr>
      </w:pPr>
    </w:p>
    <w:p w14:paraId="7F6BE0B7" w14:textId="77777777" w:rsidR="00142994" w:rsidRPr="0093009B" w:rsidRDefault="00142994" w:rsidP="00142994">
      <w:pPr>
        <w:pBdr>
          <w:bottom w:val="single" w:sz="12" w:space="1" w:color="auto"/>
        </w:pBdr>
        <w:rPr>
          <w:sz w:val="16"/>
          <w:szCs w:val="16"/>
        </w:rPr>
      </w:pPr>
    </w:p>
    <w:p w14:paraId="6898D2C0" w14:textId="77777777" w:rsidR="00142994" w:rsidRDefault="00142994" w:rsidP="00142994">
      <w:pPr>
        <w:rPr>
          <w:sz w:val="16"/>
          <w:szCs w:val="16"/>
        </w:rPr>
      </w:pPr>
    </w:p>
    <w:p w14:paraId="49D9FCC5" w14:textId="77777777" w:rsidR="00142994" w:rsidRDefault="00142994" w:rsidP="00142994">
      <w:pPr>
        <w:rPr>
          <w:sz w:val="16"/>
          <w:szCs w:val="16"/>
        </w:rPr>
      </w:pPr>
    </w:p>
    <w:p w14:paraId="745D95D1" w14:textId="277359CD" w:rsidR="00142994" w:rsidRPr="0093009B" w:rsidRDefault="00142994" w:rsidP="00142994">
      <w:pPr>
        <w:rPr>
          <w:rFonts w:hint="eastAsia"/>
          <w:sz w:val="16"/>
          <w:szCs w:val="16"/>
        </w:rPr>
      </w:pPr>
      <w:r w:rsidRPr="0093009B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４</w:t>
      </w:r>
      <w:r w:rsidRPr="0093009B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アンケート・申し込みフォームなどの作り方のルール・イメージがある</w:t>
      </w:r>
      <w:bookmarkStart w:id="0" w:name="_GoBack"/>
      <w:bookmarkEnd w:id="0"/>
    </w:p>
    <w:p w14:paraId="45496D5C" w14:textId="77777777" w:rsidR="00142994" w:rsidRPr="0093009B" w:rsidRDefault="00142994" w:rsidP="00142994">
      <w:pP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□</w:t>
      </w: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 xml:space="preserve">　　□</w:t>
      </w:r>
      <w:r w:rsidRPr="0093009B">
        <w:rPr>
          <w:rFonts w:hint="eastAsia"/>
          <w:sz w:val="16"/>
          <w:szCs w:val="16"/>
        </w:rPr>
        <w:t>No</w:t>
      </w:r>
    </w:p>
    <w:p w14:paraId="2CF534C5" w14:textId="77777777" w:rsidR="00142994" w:rsidRPr="0093009B" w:rsidRDefault="00142994" w:rsidP="00142994">
      <w:pPr>
        <w:pBdr>
          <w:bottom w:val="single" w:sz="12" w:space="1" w:color="auto"/>
        </w:pBdr>
        <w:rPr>
          <w:sz w:val="16"/>
          <w:szCs w:val="16"/>
        </w:rPr>
      </w:pPr>
      <w:r w:rsidRPr="0093009B">
        <w:rPr>
          <w:rFonts w:hint="eastAsia"/>
          <w:sz w:val="16"/>
          <w:szCs w:val="16"/>
        </w:rPr>
        <w:t>Yes</w:t>
      </w:r>
      <w:r w:rsidRPr="0093009B">
        <w:rPr>
          <w:rFonts w:hint="eastAsia"/>
          <w:sz w:val="16"/>
          <w:szCs w:val="16"/>
        </w:rPr>
        <w:t>の方は、</w:t>
      </w:r>
      <w:r>
        <w:rPr>
          <w:rFonts w:hint="eastAsia"/>
          <w:sz w:val="16"/>
          <w:szCs w:val="16"/>
        </w:rPr>
        <w:t>ポイントを</w:t>
      </w:r>
      <w:r w:rsidRPr="0093009B">
        <w:rPr>
          <w:rFonts w:hint="eastAsia"/>
          <w:sz w:val="16"/>
          <w:szCs w:val="16"/>
        </w:rPr>
        <w:t>お書きください</w:t>
      </w:r>
    </w:p>
    <w:p w14:paraId="55F634F1" w14:textId="77777777" w:rsidR="00142994" w:rsidRPr="0093009B" w:rsidRDefault="00142994" w:rsidP="00142994">
      <w:pPr>
        <w:pBdr>
          <w:bottom w:val="single" w:sz="12" w:space="1" w:color="auto"/>
        </w:pBdr>
        <w:rPr>
          <w:sz w:val="16"/>
          <w:szCs w:val="16"/>
        </w:rPr>
      </w:pPr>
    </w:p>
    <w:p w14:paraId="6159F769" w14:textId="77777777" w:rsidR="00142994" w:rsidRPr="0093009B" w:rsidRDefault="00142994" w:rsidP="00142994">
      <w:pPr>
        <w:pBdr>
          <w:bottom w:val="single" w:sz="12" w:space="1" w:color="auto"/>
        </w:pBdr>
        <w:rPr>
          <w:sz w:val="16"/>
          <w:szCs w:val="16"/>
        </w:rPr>
      </w:pPr>
    </w:p>
    <w:p w14:paraId="53756CA2" w14:textId="77777777" w:rsidR="00142994" w:rsidRDefault="00142994" w:rsidP="00142994">
      <w:pPr>
        <w:rPr>
          <w:sz w:val="16"/>
          <w:szCs w:val="16"/>
        </w:rPr>
      </w:pPr>
    </w:p>
    <w:p w14:paraId="5AD5557F" w14:textId="77777777" w:rsidR="00142994" w:rsidRDefault="00142994" w:rsidP="00142994">
      <w:pPr>
        <w:rPr>
          <w:sz w:val="16"/>
          <w:szCs w:val="16"/>
        </w:rPr>
      </w:pPr>
    </w:p>
    <w:p w14:paraId="54399592" w14:textId="77777777" w:rsidR="00487D9A" w:rsidRPr="00142994" w:rsidRDefault="00487D9A" w:rsidP="00EB698D">
      <w:pPr>
        <w:rPr>
          <w:sz w:val="16"/>
          <w:szCs w:val="16"/>
        </w:rPr>
      </w:pPr>
    </w:p>
    <w:sectPr w:rsidR="00487D9A" w:rsidRPr="00142994" w:rsidSect="00487D9A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24BF"/>
    <w:multiLevelType w:val="hybridMultilevel"/>
    <w:tmpl w:val="32123208"/>
    <w:lvl w:ilvl="0" w:tplc="EE665C44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DA03A3E"/>
    <w:multiLevelType w:val="hybridMultilevel"/>
    <w:tmpl w:val="F584630C"/>
    <w:lvl w:ilvl="0" w:tplc="753CD9A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8F138F"/>
    <w:multiLevelType w:val="hybridMultilevel"/>
    <w:tmpl w:val="C43CBBA4"/>
    <w:lvl w:ilvl="0" w:tplc="D35E721A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476408F"/>
    <w:multiLevelType w:val="hybridMultilevel"/>
    <w:tmpl w:val="2A1021BE"/>
    <w:lvl w:ilvl="0" w:tplc="D2A498F2">
      <w:start w:val="2"/>
      <w:numFmt w:val="decimalFullWidth"/>
      <w:lvlText w:val="%1、"/>
      <w:lvlJc w:val="left"/>
      <w:pPr>
        <w:ind w:left="360" w:hanging="360"/>
      </w:pPr>
      <w:rPr>
        <w:rFonts w:ascii="Open Sans" w:hAnsi="Open Sans" w:cs="Open Sans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D446A78"/>
    <w:multiLevelType w:val="hybridMultilevel"/>
    <w:tmpl w:val="369A307E"/>
    <w:lvl w:ilvl="0" w:tplc="3042AAA6">
      <w:start w:val="2"/>
      <w:numFmt w:val="decimalFullWidth"/>
      <w:lvlText w:val="%1、"/>
      <w:lvlJc w:val="left"/>
      <w:pPr>
        <w:ind w:left="360" w:hanging="360"/>
      </w:pPr>
      <w:rPr>
        <w:rFonts w:ascii="Open Sans" w:hAnsi="Open Sans" w:cs="Open Sans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D7A0D6F"/>
    <w:multiLevelType w:val="hybridMultilevel"/>
    <w:tmpl w:val="1C1A7376"/>
    <w:lvl w:ilvl="0" w:tplc="14FA287A">
      <w:start w:val="4"/>
      <w:numFmt w:val="decimalFullWidth"/>
      <w:lvlText w:val="%1、"/>
      <w:lvlJc w:val="left"/>
      <w:pPr>
        <w:ind w:left="360" w:hanging="360"/>
      </w:pPr>
      <w:rPr>
        <w:rFonts w:ascii="Open Sans" w:hAnsi="Open Sans" w:cs="Open Sans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8D"/>
    <w:rsid w:val="00001346"/>
    <w:rsid w:val="000A2D65"/>
    <w:rsid w:val="00142994"/>
    <w:rsid w:val="00192737"/>
    <w:rsid w:val="001E151D"/>
    <w:rsid w:val="0028432D"/>
    <w:rsid w:val="00487D9A"/>
    <w:rsid w:val="005D2A0D"/>
    <w:rsid w:val="006C36B0"/>
    <w:rsid w:val="00752854"/>
    <w:rsid w:val="007768F5"/>
    <w:rsid w:val="00896833"/>
    <w:rsid w:val="0093009B"/>
    <w:rsid w:val="00BE29A3"/>
    <w:rsid w:val="00BE7293"/>
    <w:rsid w:val="00C03BC2"/>
    <w:rsid w:val="00CF29C0"/>
    <w:rsid w:val="00D03B95"/>
    <w:rsid w:val="00E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D245D"/>
  <w14:defaultImageDpi w14:val="300"/>
  <w15:docId w15:val="{FC85C4C0-D7E2-3649-A266-BF32371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8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健二</dc:creator>
  <cp:keywords/>
  <dc:description/>
  <cp:lastModifiedBy>鈴木健二</cp:lastModifiedBy>
  <cp:revision>4</cp:revision>
  <dcterms:created xsi:type="dcterms:W3CDTF">2020-03-25T00:27:00Z</dcterms:created>
  <dcterms:modified xsi:type="dcterms:W3CDTF">2020-03-25T01:59:00Z</dcterms:modified>
</cp:coreProperties>
</file>